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86" w:rsidRDefault="004C5A86" w:rsidP="004C5A86">
      <w:pPr>
        <w:jc w:val="right"/>
      </w:pPr>
      <w:r>
        <w:t>…/…/…</w:t>
      </w:r>
    </w:p>
    <w:p w:rsidR="004C5A86" w:rsidRDefault="004C5A86"/>
    <w:p w:rsidR="004C5A86" w:rsidRDefault="004C5A86"/>
    <w:p w:rsidR="004C5A86" w:rsidRDefault="004C5A86"/>
    <w:p w:rsidR="004C5A86" w:rsidRDefault="004C5A86"/>
    <w:p w:rsidR="004C5A86" w:rsidRDefault="004C5A86"/>
    <w:p w:rsidR="004C5A86" w:rsidRDefault="004C5A86"/>
    <w:p w:rsidR="004C5A86" w:rsidRPr="00552B6E" w:rsidRDefault="004C5A86" w:rsidP="004C5A86">
      <w:pPr>
        <w:jc w:val="center"/>
        <w:rPr>
          <w:rFonts w:cstheme="minorHAnsi"/>
          <w:b/>
        </w:rPr>
      </w:pPr>
      <w:r w:rsidRPr="00552B6E">
        <w:rPr>
          <w:rFonts w:cstheme="minorHAnsi"/>
          <w:b/>
        </w:rPr>
        <w:t>İTÜ</w:t>
      </w:r>
      <w:r w:rsidR="00552B6E">
        <w:rPr>
          <w:rFonts w:cstheme="minorHAnsi"/>
          <w:b/>
        </w:rPr>
        <w:br/>
      </w:r>
      <w:r w:rsidR="00552B6E" w:rsidRPr="00552B6E">
        <w:rPr>
          <w:rFonts w:eastAsia="Times New Roman" w:cstheme="minorHAnsi"/>
          <w:b/>
          <w:bCs/>
          <w:color w:val="000000"/>
          <w:lang w:eastAsia="tr-TR"/>
        </w:rPr>
        <w:t xml:space="preserve">Demiryolu Ulaşımı Emniyeti ve Güvenliği Uygulama ve Araştırma Merkezi </w:t>
      </w:r>
      <w:r w:rsidRPr="00552B6E">
        <w:rPr>
          <w:rFonts w:cstheme="minorHAnsi"/>
          <w:b/>
        </w:rPr>
        <w:t>Müdürlüğüne</w:t>
      </w:r>
      <w:r w:rsidR="00552B6E">
        <w:rPr>
          <w:rFonts w:cstheme="minorHAnsi"/>
          <w:b/>
        </w:rPr>
        <w:br/>
      </w:r>
    </w:p>
    <w:p w:rsidR="004C5A86" w:rsidRDefault="00552B6E" w:rsidP="004C5A86">
      <w:pPr>
        <w:jc w:val="both"/>
      </w:pPr>
      <w:r>
        <w:t>İTÜ Demiryolu Ulaşımı Emniyeti ve Güvenliği Uygulama ve Araştırma Merkezi Müdürlüğüne gönderilmek üzere örnek başvuru dilekçesidir. Bu dilekçe formatı ile başvurularınızı</w:t>
      </w:r>
      <w:bookmarkStart w:id="0" w:name="_GoBack"/>
      <w:bookmarkEnd w:id="0"/>
      <w:r>
        <w:t xml:space="preserve"> yapabilirsiniz.</w:t>
      </w:r>
      <w:r w:rsidR="004C5A86">
        <w:t xml:space="preserve"> </w:t>
      </w:r>
    </w:p>
    <w:p w:rsidR="004C5A86" w:rsidRDefault="004668C8" w:rsidP="004C5A86">
      <w:pPr>
        <w:jc w:val="both"/>
      </w:pPr>
      <w:r>
        <w:t>Gereği için bilgilerinize</w:t>
      </w:r>
      <w:r w:rsidR="004C5A86">
        <w:t xml:space="preserve"> arz ederim. </w:t>
      </w:r>
    </w:p>
    <w:p w:rsidR="004C5A86" w:rsidRDefault="004C5A86"/>
    <w:p w:rsidR="004C5A86" w:rsidRDefault="004C5A86"/>
    <w:p w:rsidR="004C5A86" w:rsidRDefault="004C5A86"/>
    <w:p w:rsidR="004C5A86" w:rsidRDefault="004C5A86" w:rsidP="004C5A86">
      <w:pPr>
        <w:ind w:left="7080"/>
        <w:jc w:val="center"/>
      </w:pPr>
      <w:r>
        <w:t>İmza</w:t>
      </w:r>
    </w:p>
    <w:p w:rsidR="004C5A86" w:rsidRDefault="004C5A86" w:rsidP="004C5A86">
      <w:pPr>
        <w:ind w:left="7080"/>
        <w:jc w:val="center"/>
      </w:pPr>
      <w:r>
        <w:t xml:space="preserve">Ad, </w:t>
      </w:r>
      <w:proofErr w:type="spellStart"/>
      <w:r>
        <w:t>Soyad</w:t>
      </w:r>
      <w:proofErr w:type="spellEnd"/>
    </w:p>
    <w:p w:rsidR="004C5A86" w:rsidRDefault="004C5A86"/>
    <w:p w:rsidR="004C5A86" w:rsidRDefault="004C5A86"/>
    <w:p w:rsidR="004C5A86" w:rsidRDefault="004C5A86"/>
    <w:p w:rsidR="004C5A86" w:rsidRDefault="004C5A86">
      <w:r>
        <w:t xml:space="preserve">Adres: </w:t>
      </w:r>
    </w:p>
    <w:p w:rsidR="004C5A86" w:rsidRDefault="004C5A86"/>
    <w:p w:rsidR="004C5A86" w:rsidRDefault="004C5A86">
      <w:r>
        <w:t xml:space="preserve">Telefon: </w:t>
      </w:r>
    </w:p>
    <w:p w:rsidR="004C5A86" w:rsidRDefault="004C5A86"/>
    <w:p w:rsidR="004C5A86" w:rsidRDefault="004C5A86">
      <w:r>
        <w:t xml:space="preserve">E-Mail: </w:t>
      </w:r>
    </w:p>
    <w:sectPr w:rsidR="004C5A86" w:rsidSect="00782D3E">
      <w:pgSz w:w="11906" w:h="16838"/>
      <w:pgMar w:top="226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C8"/>
    <w:rsid w:val="000B0A6D"/>
    <w:rsid w:val="004668C8"/>
    <w:rsid w:val="004C5A86"/>
    <w:rsid w:val="00552B6E"/>
    <w:rsid w:val="00782D3E"/>
    <w:rsid w:val="007C7B2E"/>
    <w:rsid w:val="00D5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D62B"/>
  <w15:chartTrackingRefBased/>
  <w15:docId w15:val="{A9556B05-660E-471A-866A-17266AA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oruc</cp:lastModifiedBy>
  <cp:revision>5</cp:revision>
  <dcterms:created xsi:type="dcterms:W3CDTF">2020-11-09T08:09:00Z</dcterms:created>
  <dcterms:modified xsi:type="dcterms:W3CDTF">2021-09-27T12:18:00Z</dcterms:modified>
</cp:coreProperties>
</file>